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D" w:rsidRPr="00FE1AED" w:rsidRDefault="00FE1AED" w:rsidP="00FE1A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AED">
        <w:rPr>
          <w:rFonts w:ascii="Times New Roman" w:hAnsi="Times New Roman" w:cs="Times New Roman"/>
          <w:b/>
          <w:sz w:val="32"/>
          <w:szCs w:val="32"/>
        </w:rPr>
        <w:t>南方科技大学</w:t>
      </w:r>
      <w:r w:rsidRPr="00FE1AED">
        <w:rPr>
          <w:rFonts w:ascii="Times New Roman" w:hAnsi="Times New Roman" w:cs="Times New Roman"/>
          <w:b/>
          <w:sz w:val="32"/>
          <w:szCs w:val="32"/>
        </w:rPr>
        <w:t>生物医学工程系</w:t>
      </w:r>
    </w:p>
    <w:p w:rsidR="00FE1AED" w:rsidRDefault="00FE1AED" w:rsidP="00FE1AED">
      <w:pPr>
        <w:rPr>
          <w:rFonts w:ascii="Times New Roman" w:hAnsi="Times New Roman" w:cs="Times New Roman" w:hint="eastAsia"/>
          <w:b/>
          <w:sz w:val="32"/>
          <w:szCs w:val="32"/>
        </w:rPr>
      </w:pPr>
      <w:r w:rsidRPr="00FE1AED">
        <w:rPr>
          <w:rFonts w:ascii="Times New Roman" w:hAnsi="Times New Roman" w:cs="Times New Roman"/>
          <w:b/>
          <w:sz w:val="32"/>
          <w:szCs w:val="32"/>
        </w:rPr>
        <w:t>推荐优秀应届本科毕业生免试攻读研究生</w:t>
      </w:r>
      <w:r w:rsidRPr="00FE1AED">
        <w:rPr>
          <w:rFonts w:ascii="Times New Roman" w:hAnsi="Times New Roman" w:cs="Times New Roman"/>
          <w:b/>
          <w:sz w:val="32"/>
          <w:szCs w:val="32"/>
        </w:rPr>
        <w:t>综合成绩自评</w:t>
      </w:r>
      <w:r w:rsidRPr="00FE1AED">
        <w:rPr>
          <w:rFonts w:ascii="Times New Roman" w:hAnsi="Times New Roman" w:cs="Times New Roman"/>
          <w:b/>
          <w:sz w:val="32"/>
          <w:szCs w:val="32"/>
        </w:rPr>
        <w:t>表</w:t>
      </w:r>
    </w:p>
    <w:p w:rsidR="00FE1AED" w:rsidRPr="00FE1AED" w:rsidRDefault="00FE1AED" w:rsidP="00FE1AE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1"/>
        <w:gridCol w:w="709"/>
        <w:gridCol w:w="432"/>
        <w:gridCol w:w="142"/>
        <w:gridCol w:w="992"/>
        <w:gridCol w:w="142"/>
        <w:gridCol w:w="560"/>
        <w:gridCol w:w="574"/>
        <w:gridCol w:w="284"/>
        <w:gridCol w:w="992"/>
        <w:gridCol w:w="142"/>
        <w:gridCol w:w="847"/>
        <w:gridCol w:w="1704"/>
      </w:tblGrid>
      <w:tr w:rsidR="00FE1AED" w:rsidRPr="00FE1AED" w:rsidTr="0009173A">
        <w:trPr>
          <w:cantSplit/>
          <w:trHeight w:val="7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近期一寸</w:t>
            </w:r>
            <w:r w:rsidRPr="00FE1AED">
              <w:rPr>
                <w:rFonts w:ascii="Times New Roman" w:hAnsi="Times New Roman" w:cs="Times New Roman"/>
                <w:szCs w:val="21"/>
              </w:rPr>
              <w:br/>
            </w:r>
            <w:r w:rsidRPr="00FE1AED">
              <w:rPr>
                <w:rFonts w:ascii="Times New Roman" w:hAnsi="Times New Roman" w:cs="Times New Roman"/>
                <w:szCs w:val="21"/>
              </w:rPr>
              <w:t>免冠证件照</w:t>
            </w:r>
            <w:r w:rsidRPr="00FE1AED">
              <w:rPr>
                <w:rFonts w:ascii="Times New Roman" w:hAnsi="Times New Roman" w:cs="Times New Roman"/>
                <w:szCs w:val="21"/>
              </w:rPr>
              <w:br/>
            </w:r>
            <w:r w:rsidRPr="00FE1AED">
              <w:rPr>
                <w:rFonts w:ascii="Times New Roman" w:hAnsi="Times New Roman" w:cs="Times New Roman"/>
                <w:szCs w:val="21"/>
              </w:rPr>
              <w:t>（可粘贴电子版）</w:t>
            </w:r>
          </w:p>
        </w:tc>
      </w:tr>
      <w:tr w:rsidR="00FE1AED" w:rsidRPr="00FE1AED" w:rsidTr="0009173A">
        <w:trPr>
          <w:cantSplit/>
          <w:trHeight w:val="66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E1AED" w:rsidRPr="00FE1AED" w:rsidTr="0009173A">
        <w:trPr>
          <w:cantSplit/>
          <w:trHeight w:val="722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书院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书院导师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E1AED" w:rsidRPr="00FE1AED" w:rsidTr="0009173A">
        <w:trPr>
          <w:cantSplit/>
          <w:trHeight w:val="592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院系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本科专业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专业导师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E1AED" w:rsidRPr="00FE1AED" w:rsidTr="0009173A">
        <w:trPr>
          <w:cantSplit/>
          <w:trHeight w:val="55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D" w:rsidRPr="00FE1AED" w:rsidRDefault="00FE1AED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电子邮件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D" w:rsidRPr="00FE1AED" w:rsidRDefault="00FE1AED" w:rsidP="0009173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4113" w:rsidRPr="00FE1AED" w:rsidTr="0009173A">
        <w:trPr>
          <w:cantSplit/>
          <w:trHeight w:val="55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FE1AED" w:rsidRDefault="00224113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专业排名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FE1AED" w:rsidRDefault="00224113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FE1AED" w:rsidRDefault="00224113" w:rsidP="00091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FE1AED" w:rsidRDefault="00224113" w:rsidP="0009173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E1AED" w:rsidRPr="00FE1AED" w:rsidTr="00224113">
        <w:trPr>
          <w:trHeight w:val="798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D" w:rsidRPr="00FE1AED" w:rsidRDefault="00FE1AED" w:rsidP="0022411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 w:hint="eastAsia"/>
                <w:szCs w:val="21"/>
              </w:rPr>
              <w:t>个人自述（如实介绍</w:t>
            </w:r>
            <w:r w:rsidR="00224113">
              <w:rPr>
                <w:rFonts w:ascii="Times New Roman" w:hAnsi="Times New Roman" w:cs="Times New Roman" w:hint="eastAsia"/>
                <w:szCs w:val="21"/>
              </w:rPr>
              <w:t>所</w:t>
            </w:r>
            <w:r w:rsidRPr="00FE1AED">
              <w:rPr>
                <w:rFonts w:ascii="Times New Roman" w:hAnsi="Times New Roman" w:cs="Times New Roman" w:hint="eastAsia"/>
                <w:szCs w:val="21"/>
              </w:rPr>
              <w:t>作过的研究工作、以及攻读研究生阶段的学习和研究计划等）</w:t>
            </w:r>
            <w:r w:rsidRPr="00FE1AED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FE1AED" w:rsidRPr="00FE1AED" w:rsidTr="0009173A">
        <w:trPr>
          <w:trHeight w:val="3489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D" w:rsidRPr="00FE1AED" w:rsidRDefault="00224113" w:rsidP="0022411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在校期间发表论文、项目参与等情况</w:t>
            </w:r>
            <w:r w:rsidR="00FE1AED" w:rsidRPr="00FE1AED">
              <w:rPr>
                <w:rFonts w:ascii="Times New Roman" w:hAnsi="Times New Roman" w:cs="Times New Roman"/>
                <w:szCs w:val="21"/>
              </w:rPr>
              <w:t>（请提供佐证材料）</w:t>
            </w:r>
          </w:p>
        </w:tc>
      </w:tr>
      <w:tr w:rsidR="00FE1AED" w:rsidRPr="00FE1AED" w:rsidTr="00224113">
        <w:trPr>
          <w:trHeight w:val="3158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D" w:rsidRPr="00FE1AED" w:rsidRDefault="00FE1AED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  <w:r w:rsidRPr="00FE1AED">
              <w:rPr>
                <w:rFonts w:ascii="Times New Roman" w:hAnsi="Times New Roman" w:cs="Times New Roman"/>
                <w:szCs w:val="21"/>
              </w:rPr>
              <w:t>在校期间获得的奖励（请提供获奖证书）</w:t>
            </w:r>
            <w:bookmarkStart w:id="0" w:name="_GoBack"/>
            <w:bookmarkEnd w:id="0"/>
          </w:p>
        </w:tc>
      </w:tr>
      <w:tr w:rsidR="00224113" w:rsidRPr="00FE1AED" w:rsidTr="0009173A">
        <w:trPr>
          <w:trHeight w:val="2684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FE1AED" w:rsidRDefault="00224113" w:rsidP="0009173A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在校期间参加各类竞赛情况（请提供作证材料）</w:t>
            </w:r>
          </w:p>
        </w:tc>
      </w:tr>
      <w:tr w:rsidR="00FE1AED" w:rsidRPr="00FE1AED" w:rsidTr="00224113">
        <w:trPr>
          <w:trHeight w:val="244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D" w:rsidRPr="00FE1AED" w:rsidRDefault="00FE1AED" w:rsidP="00FE1AED">
            <w:pPr>
              <w:spacing w:line="360" w:lineRule="auto"/>
              <w:ind w:firstLineChars="195" w:firstLine="409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>本人对以上申请材料真实性负责。</w:t>
            </w:r>
          </w:p>
          <w:p w:rsidR="00FE1AED" w:rsidRPr="00FE1AED" w:rsidRDefault="00FE1AED" w:rsidP="00FE1AED">
            <w:pPr>
              <w:spacing w:line="360" w:lineRule="auto"/>
              <w:ind w:firstLineChars="195" w:firstLine="409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>2.</w:t>
            </w: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>在申请成为推免生后，不可再申请出国留学。在毕业学年春季学期开学前，不向学校申请开具正式英文成绩单以及正式中文成绩单的封装。</w:t>
            </w:r>
          </w:p>
          <w:p w:rsidR="00FE1AED" w:rsidRPr="00FE1AED" w:rsidRDefault="00FE1AED" w:rsidP="00FE1AED">
            <w:pPr>
              <w:spacing w:line="360" w:lineRule="auto"/>
              <w:ind w:firstLineChars="195" w:firstLine="409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>学生本人签名：</w:t>
            </w: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                   </w:t>
            </w: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>年</w:t>
            </w: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 xml:space="preserve">      </w:t>
            </w: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>月</w:t>
            </w: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  <w:r w:rsidRPr="00FE1AED">
              <w:rPr>
                <w:rFonts w:ascii="Times New Roman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FE1AED" w:rsidRPr="00FE1AED" w:rsidRDefault="00FE1AED" w:rsidP="00FE1AED">
      <w:pPr>
        <w:rPr>
          <w:rFonts w:ascii="Times New Roman" w:hAnsi="Times New Roman" w:cs="Times New Roman"/>
          <w:sz w:val="28"/>
          <w:szCs w:val="28"/>
        </w:rPr>
      </w:pPr>
    </w:p>
    <w:sectPr w:rsidR="00FE1AED" w:rsidRPr="00FE1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36" w:rsidRDefault="006E0536" w:rsidP="00FE1AED">
      <w:r>
        <w:separator/>
      </w:r>
    </w:p>
  </w:endnote>
  <w:endnote w:type="continuationSeparator" w:id="0">
    <w:p w:rsidR="006E0536" w:rsidRDefault="006E0536" w:rsidP="00FE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36" w:rsidRDefault="006E0536" w:rsidP="00FE1AED">
      <w:r>
        <w:separator/>
      </w:r>
    </w:p>
  </w:footnote>
  <w:footnote w:type="continuationSeparator" w:id="0">
    <w:p w:rsidR="006E0536" w:rsidRDefault="006E0536" w:rsidP="00FE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31"/>
    <w:rsid w:val="00224113"/>
    <w:rsid w:val="003208F7"/>
    <w:rsid w:val="006E0536"/>
    <w:rsid w:val="009D4031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A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2018-07-20T09:25:00Z</dcterms:created>
  <dcterms:modified xsi:type="dcterms:W3CDTF">2018-07-20T09:42:00Z</dcterms:modified>
</cp:coreProperties>
</file>