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南方科技大学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2021-2022学年第一学期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br w:type="textWrapping"/>
      </w:r>
      <w:r>
        <w:rPr>
          <w:rFonts w:hint="eastAsia" w:ascii="宋体" w:hAnsi="宋体"/>
          <w:b/>
          <w:sz w:val="36"/>
          <w:szCs w:val="36"/>
        </w:rPr>
        <w:t>研究生助管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岗位申请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1371600" cy="635"/>
                <wp:effectExtent l="9525" t="11430" r="9525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3.4pt;height:0.05pt;width:108pt;z-index:251659264;mso-width-relative:page;mso-height-relative:page;" filled="f" stroked="t" coordsize="21600,21600" o:gfxdata="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3Lxk1QAAAAkB&#10;AAAPAAAAAAAAAAEAIAAAACIAAABkcnMvZG93bnJldi54bWxQSwECFAAUAAAACACHTuJAMMGjWOUB&#10;AACs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8"/>
        </w:rPr>
        <w:t>设岗</w:t>
      </w:r>
      <w:r>
        <w:rPr>
          <w:rFonts w:ascii="仿宋" w:hAnsi="仿宋" w:eastAsia="仿宋"/>
          <w:b/>
          <w:sz w:val="28"/>
        </w:rPr>
        <w:t>单位：</w:t>
      </w:r>
      <w:r>
        <w:rPr>
          <w:rFonts w:hint="eastAsia" w:ascii="仿宋" w:hAnsi="仿宋" w:eastAsia="仿宋"/>
          <w:b/>
          <w:sz w:val="28"/>
        </w:rPr>
        <w:t xml:space="preserve"> </w:t>
      </w:r>
      <w:r>
        <w:rPr>
          <w:rFonts w:hint="eastAsia" w:ascii="仿宋" w:hAnsi="仿宋" w:eastAsia="仿宋"/>
          <w:b/>
          <w:sz w:val="28"/>
          <w:lang w:val="en-US" w:eastAsia="zh-CN"/>
        </w:rPr>
        <w:t>生物医学工程系</w:t>
      </w:r>
      <w:r>
        <w:rPr>
          <w:rFonts w:hint="eastAsia" w:ascii="仿宋" w:hAnsi="仿宋" w:eastAsia="仿宋"/>
          <w:b/>
          <w:sz w:val="28"/>
        </w:rPr>
        <w:t xml:space="preserve">           </w:t>
      </w:r>
    </w:p>
    <w:tbl>
      <w:tblPr>
        <w:tblStyle w:val="4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2361"/>
        <w:gridCol w:w="2196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23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学号</w:t>
            </w: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联系方式</w:t>
            </w:r>
          </w:p>
        </w:tc>
        <w:tc>
          <w:tcPr>
            <w:tcW w:w="23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申请岗位</w:t>
            </w:r>
          </w:p>
        </w:tc>
        <w:tc>
          <w:tcPr>
            <w:tcW w:w="205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周一上午（  ） 下午（  ）</w:t>
            </w:r>
          </w:p>
          <w:p>
            <w:pPr>
              <w:spacing w:line="500" w:lineRule="exact"/>
              <w:ind w:firstLine="42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周二上午（  ） 下午（  ）</w:t>
            </w:r>
          </w:p>
          <w:p>
            <w:pPr>
              <w:spacing w:line="500" w:lineRule="exact"/>
              <w:ind w:firstLine="42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周三上午（  ） 下午（  ）</w:t>
            </w:r>
          </w:p>
          <w:p>
            <w:pPr>
              <w:spacing w:line="500" w:lineRule="exact"/>
              <w:ind w:firstLine="42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周四上午（  ） 下午（  ）</w:t>
            </w:r>
          </w:p>
          <w:p>
            <w:pPr>
              <w:spacing w:line="500" w:lineRule="exact"/>
              <w:ind w:firstLine="42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周五上午（  ） 下午（  ）</w:t>
            </w:r>
          </w:p>
          <w:p>
            <w:pPr>
              <w:spacing w:line="500" w:lineRule="exact"/>
              <w:ind w:firstLine="42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请选择可工作的两个半天，打“√”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个人申请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自述</w:t>
            </w:r>
          </w:p>
        </w:tc>
        <w:tc>
          <w:tcPr>
            <w:tcW w:w="8025" w:type="dxa"/>
            <w:gridSpan w:val="4"/>
            <w:vAlign w:val="center"/>
          </w:tcPr>
          <w:p>
            <w:pPr>
              <w:spacing w:line="500" w:lineRule="exact"/>
              <w:jc w:val="both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both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4C"/>
    <w:rsid w:val="00082675"/>
    <w:rsid w:val="000E61D4"/>
    <w:rsid w:val="0026492E"/>
    <w:rsid w:val="00290DD7"/>
    <w:rsid w:val="00790F4C"/>
    <w:rsid w:val="009B733B"/>
    <w:rsid w:val="009D648A"/>
    <w:rsid w:val="00A01840"/>
    <w:rsid w:val="00AE2C24"/>
    <w:rsid w:val="00B65E07"/>
    <w:rsid w:val="00C42FC6"/>
    <w:rsid w:val="00C84F98"/>
    <w:rsid w:val="00D0404D"/>
    <w:rsid w:val="00E72202"/>
    <w:rsid w:val="00F460E7"/>
    <w:rsid w:val="00F51F71"/>
    <w:rsid w:val="022266BA"/>
    <w:rsid w:val="072D519F"/>
    <w:rsid w:val="0A935B22"/>
    <w:rsid w:val="0AE26D32"/>
    <w:rsid w:val="0D010D87"/>
    <w:rsid w:val="12C1169F"/>
    <w:rsid w:val="135A72F4"/>
    <w:rsid w:val="19A85119"/>
    <w:rsid w:val="2954753C"/>
    <w:rsid w:val="355703A4"/>
    <w:rsid w:val="3A3C516F"/>
    <w:rsid w:val="471F0BAA"/>
    <w:rsid w:val="4C5107E2"/>
    <w:rsid w:val="729531EA"/>
    <w:rsid w:val="7BA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468</Characters>
  <Lines>3</Lines>
  <Paragraphs>1</Paragraphs>
  <TotalTime>5</TotalTime>
  <ScaleCrop>false</ScaleCrop>
  <LinksUpToDate>false</LinksUpToDate>
  <CharactersWithSpaces>548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2021-04-26T02:46:00Z</dcterms:created>
  <dc:creator>TRI bee</dc:creator>
  <cp:lastModifiedBy>罗淑芳</cp:lastModifiedBy>
  <cp:lastPrinted>2021-08-30T09:20:00Z</cp:lastPrinted>
  <dcterms:modified xsi:type="dcterms:W3CDTF">2021-09-03T08:43:51Z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D69D52F6B47C4BDD9230DE310DA3957A</vt:lpwstr>
  </property>
</Properties>
</file>