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0EF8" w14:textId="4B5D25E3" w:rsidR="00070268" w:rsidRPr="00B85886" w:rsidRDefault="00070268" w:rsidP="00070268">
      <w:pPr>
        <w:jc w:val="center"/>
      </w:pPr>
      <w:r w:rsidRPr="00B85886">
        <w:rPr>
          <w:rFonts w:hint="eastAsia"/>
          <w:sz w:val="28"/>
          <w:szCs w:val="28"/>
        </w:rPr>
        <w:t>项目设计报告（提纲）</w:t>
      </w:r>
      <w:r w:rsidR="00977978" w:rsidRPr="00B85886">
        <w:rPr>
          <w:rFonts w:hint="eastAsia"/>
          <w:sz w:val="28"/>
          <w:szCs w:val="28"/>
        </w:rPr>
        <w:t>（材料</w:t>
      </w:r>
      <w:r w:rsidR="00494E0A">
        <w:rPr>
          <w:rFonts w:hint="eastAsia"/>
          <w:sz w:val="28"/>
          <w:szCs w:val="28"/>
        </w:rPr>
        <w:t>类</w:t>
      </w:r>
      <w:r w:rsidR="00977978" w:rsidRPr="00B85886">
        <w:rPr>
          <w:rFonts w:hint="eastAsia"/>
          <w:sz w:val="28"/>
          <w:szCs w:val="28"/>
        </w:rPr>
        <w:t>）</w:t>
      </w:r>
    </w:p>
    <w:p w14:paraId="5F3322FF" w14:textId="77777777" w:rsidR="00070268" w:rsidRPr="00B85886" w:rsidRDefault="00070268" w:rsidP="00070268">
      <w:r w:rsidRPr="00B85886">
        <w:rPr>
          <w:rFonts w:hint="eastAsia"/>
        </w:rPr>
        <w:t>一、概述</w:t>
      </w:r>
    </w:p>
    <w:p w14:paraId="47D287D9" w14:textId="7B591BF3" w:rsidR="00070268" w:rsidRDefault="00070268" w:rsidP="00070268"/>
    <w:p w14:paraId="249235CF" w14:textId="77777777" w:rsidR="00AB375A" w:rsidRPr="00B85886" w:rsidRDefault="00AB375A" w:rsidP="00070268"/>
    <w:p w14:paraId="7A530C14" w14:textId="77777777" w:rsidR="00AB375A" w:rsidRDefault="00AB375A" w:rsidP="00AB375A">
      <w:r>
        <w:rPr>
          <w:rFonts w:hint="eastAsia"/>
        </w:rPr>
        <w:t>二、项目目标简述与需求分析说明</w:t>
      </w:r>
    </w:p>
    <w:p w14:paraId="5F034B82" w14:textId="77777777" w:rsidR="00AB375A" w:rsidRPr="00B94797" w:rsidRDefault="00AB375A" w:rsidP="00AB375A">
      <w:r>
        <w:rPr>
          <w:rFonts w:hint="eastAsia"/>
        </w:rPr>
        <w:t>2.1 目标简述</w:t>
      </w:r>
    </w:p>
    <w:p w14:paraId="1C7497F7" w14:textId="77777777" w:rsidR="00AB375A" w:rsidRDefault="00AB375A" w:rsidP="00AB375A"/>
    <w:p w14:paraId="3FF69B1F" w14:textId="77777777" w:rsidR="00AB375A" w:rsidRDefault="00AB375A" w:rsidP="00AB375A">
      <w:r>
        <w:rPr>
          <w:rFonts w:hint="eastAsia"/>
        </w:rPr>
        <w:t>2.2 需求分析</w:t>
      </w:r>
    </w:p>
    <w:p w14:paraId="72A9DD88" w14:textId="77777777" w:rsidR="00AB375A" w:rsidRDefault="00AB375A" w:rsidP="00AB375A">
      <w:r>
        <w:rPr>
          <w:rFonts w:hint="eastAsia"/>
        </w:rPr>
        <w:t>（根据目标及应用的需求分析说明）</w:t>
      </w:r>
    </w:p>
    <w:p w14:paraId="72B2694B" w14:textId="6C9C2262" w:rsidR="00070268" w:rsidRPr="00AB375A" w:rsidRDefault="00070268" w:rsidP="00070268"/>
    <w:p w14:paraId="4101BA40" w14:textId="77777777" w:rsidR="00AB375A" w:rsidRPr="00B85886" w:rsidRDefault="00AB375A" w:rsidP="00070268"/>
    <w:p w14:paraId="07492101" w14:textId="2F63F88C" w:rsidR="00B85886" w:rsidRPr="00B85886" w:rsidRDefault="00AB375A" w:rsidP="00B85886">
      <w:r>
        <w:rPr>
          <w:rFonts w:hint="eastAsia"/>
        </w:rPr>
        <w:t>三</w:t>
      </w:r>
      <w:r w:rsidR="00070268" w:rsidRPr="00B85886">
        <w:rPr>
          <w:rFonts w:hint="eastAsia"/>
        </w:rPr>
        <w:t>、</w:t>
      </w:r>
      <w:r w:rsidR="00B85886" w:rsidRPr="00B85886">
        <w:rPr>
          <w:rFonts w:hint="eastAsia"/>
        </w:rPr>
        <w:t>项目设计方案</w:t>
      </w:r>
    </w:p>
    <w:p w14:paraId="1B83D09F" w14:textId="2942ECDA" w:rsidR="00B85886" w:rsidRPr="00B85886" w:rsidRDefault="00B85886" w:rsidP="00B85886">
      <w:r w:rsidRPr="00B85886">
        <w:rPr>
          <w:rFonts w:hint="eastAsia"/>
        </w:rPr>
        <w:t>（包含技术方案（材料的制备方法、性能表征、功能评价等），关键技术与主要技术指标，可行性说明等）</w:t>
      </w:r>
    </w:p>
    <w:p w14:paraId="0446CECF" w14:textId="2AE73283" w:rsidR="00070268" w:rsidRPr="00B85886" w:rsidRDefault="00070268" w:rsidP="00070268"/>
    <w:p w14:paraId="2ABDCF23" w14:textId="77777777" w:rsidR="00B85886" w:rsidRPr="00B85886" w:rsidRDefault="00B85886" w:rsidP="00070268"/>
    <w:p w14:paraId="489B0F26" w14:textId="193A6033" w:rsidR="00070268" w:rsidRPr="00B85886" w:rsidRDefault="00AB375A" w:rsidP="00B85886">
      <w:r>
        <w:rPr>
          <w:rFonts w:hint="eastAsia"/>
        </w:rPr>
        <w:t>四</w:t>
      </w:r>
      <w:r w:rsidR="00070268" w:rsidRPr="00B85886">
        <w:rPr>
          <w:rFonts w:hint="eastAsia"/>
        </w:rPr>
        <w:t>、</w:t>
      </w:r>
      <w:r w:rsidR="00B85886" w:rsidRPr="00B85886">
        <w:rPr>
          <w:rFonts w:hint="eastAsia"/>
        </w:rPr>
        <w:t>项目设计结果</w:t>
      </w:r>
    </w:p>
    <w:p w14:paraId="7C2F7BBF" w14:textId="26D8F5E9" w:rsidR="00B85886" w:rsidRPr="00B85886" w:rsidRDefault="00B85886" w:rsidP="00B85886">
      <w:r w:rsidRPr="00B85886">
        <w:rPr>
          <w:rFonts w:hint="eastAsia"/>
        </w:rPr>
        <w:t>（包含项目结果表征、分析、说明、讨论</w:t>
      </w:r>
      <w:r w:rsidR="00AB375A">
        <w:rPr>
          <w:rFonts w:hint="eastAsia"/>
        </w:rPr>
        <w:t>、结论</w:t>
      </w:r>
      <w:r w:rsidRPr="00B85886">
        <w:rPr>
          <w:rFonts w:hint="eastAsia"/>
        </w:rPr>
        <w:t>等）</w:t>
      </w:r>
    </w:p>
    <w:p w14:paraId="7FA11318" w14:textId="17275566" w:rsidR="00070268" w:rsidRPr="00B85886" w:rsidRDefault="00070268" w:rsidP="00070268"/>
    <w:p w14:paraId="5B03DFED" w14:textId="77777777" w:rsidR="00E150FB" w:rsidRPr="00B85886" w:rsidRDefault="00E150FB" w:rsidP="00070268"/>
    <w:p w14:paraId="61668E4E" w14:textId="078C3D19" w:rsidR="00070268" w:rsidRPr="00B85886" w:rsidRDefault="00AB375A" w:rsidP="00070268">
      <w:r>
        <w:rPr>
          <w:rFonts w:hint="eastAsia"/>
        </w:rPr>
        <w:t>五</w:t>
      </w:r>
      <w:r w:rsidR="00070268" w:rsidRPr="00B85886">
        <w:rPr>
          <w:rFonts w:hint="eastAsia"/>
        </w:rPr>
        <w:t>、项目</w:t>
      </w:r>
      <w:r w:rsidR="0042293C" w:rsidRPr="00B85886">
        <w:rPr>
          <w:rFonts w:hint="eastAsia"/>
        </w:rPr>
        <w:t>科学性与先进性论述</w:t>
      </w:r>
      <w:r w:rsidR="00070268" w:rsidRPr="00B85886">
        <w:rPr>
          <w:rFonts w:hint="eastAsia"/>
        </w:rPr>
        <w:t xml:space="preserve"> </w:t>
      </w:r>
    </w:p>
    <w:p w14:paraId="366E39A7" w14:textId="7C28E2BB" w:rsidR="00070268" w:rsidRPr="00B85886" w:rsidRDefault="00070268" w:rsidP="00070268">
      <w:r w:rsidRPr="00B85886">
        <w:rPr>
          <w:rFonts w:hint="eastAsia"/>
        </w:rPr>
        <w:t>（</w:t>
      </w:r>
      <w:r w:rsidR="0042293C" w:rsidRPr="00B85886">
        <w:rPr>
          <w:rFonts w:hint="eastAsia"/>
        </w:rPr>
        <w:t>与现有</w:t>
      </w:r>
      <w:r w:rsidR="00B85886" w:rsidRPr="00B85886">
        <w:rPr>
          <w:rFonts w:hint="eastAsia"/>
        </w:rPr>
        <w:t>材料、体系或</w:t>
      </w:r>
      <w:r w:rsidR="0042293C" w:rsidRPr="00B85886">
        <w:rPr>
          <w:rFonts w:hint="eastAsia"/>
        </w:rPr>
        <w:t>技术相比，该项目具有的实质性技术特点和显著进步</w:t>
      </w:r>
      <w:r w:rsidRPr="00B85886">
        <w:rPr>
          <w:rFonts w:hint="eastAsia"/>
        </w:rPr>
        <w:t>）</w:t>
      </w:r>
    </w:p>
    <w:p w14:paraId="3DA6840D" w14:textId="77777777" w:rsidR="00070268" w:rsidRPr="00B85886" w:rsidRDefault="00070268" w:rsidP="00070268"/>
    <w:p w14:paraId="3824AC08" w14:textId="77777777" w:rsidR="00070268" w:rsidRPr="00B85886" w:rsidRDefault="00070268" w:rsidP="00070268"/>
    <w:p w14:paraId="1B739B1F" w14:textId="5A604C4B" w:rsidR="00070268" w:rsidRPr="00B85886" w:rsidRDefault="00AB375A" w:rsidP="00070268">
      <w:r>
        <w:rPr>
          <w:rFonts w:hint="eastAsia"/>
        </w:rPr>
        <w:t>六</w:t>
      </w:r>
      <w:r w:rsidR="00070268" w:rsidRPr="00B85886">
        <w:rPr>
          <w:rFonts w:hint="eastAsia"/>
        </w:rPr>
        <w:t>、项目总结</w:t>
      </w:r>
    </w:p>
    <w:p w14:paraId="3D12A74A" w14:textId="3CEB881C" w:rsidR="00070268" w:rsidRPr="00B85886" w:rsidRDefault="00070268" w:rsidP="00070268">
      <w:r w:rsidRPr="00B85886">
        <w:rPr>
          <w:rFonts w:hint="eastAsia"/>
        </w:rPr>
        <w:t>（项目特色、理论意义、应用价值等）</w:t>
      </w:r>
    </w:p>
    <w:p w14:paraId="0AEB5143" w14:textId="77777777" w:rsidR="0094670E" w:rsidRPr="00070268" w:rsidRDefault="00E766D7"/>
    <w:sectPr w:rsidR="0094670E" w:rsidRPr="00070268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1BE5" w14:textId="77777777" w:rsidR="00E766D7" w:rsidRDefault="00E766D7" w:rsidP="00977978">
      <w:r>
        <w:separator/>
      </w:r>
    </w:p>
  </w:endnote>
  <w:endnote w:type="continuationSeparator" w:id="0">
    <w:p w14:paraId="64566374" w14:textId="77777777" w:rsidR="00E766D7" w:rsidRDefault="00E766D7" w:rsidP="009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0BE2" w14:textId="77777777" w:rsidR="00E766D7" w:rsidRDefault="00E766D7" w:rsidP="00977978">
      <w:r>
        <w:separator/>
      </w:r>
    </w:p>
  </w:footnote>
  <w:footnote w:type="continuationSeparator" w:id="0">
    <w:p w14:paraId="4CDC1CAF" w14:textId="77777777" w:rsidR="00E766D7" w:rsidRDefault="00E766D7" w:rsidP="0097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68"/>
    <w:rsid w:val="00070268"/>
    <w:rsid w:val="001B1F06"/>
    <w:rsid w:val="003F4D56"/>
    <w:rsid w:val="0042293C"/>
    <w:rsid w:val="0042755E"/>
    <w:rsid w:val="00494E0A"/>
    <w:rsid w:val="00511174"/>
    <w:rsid w:val="005808A3"/>
    <w:rsid w:val="006C628F"/>
    <w:rsid w:val="006F67E1"/>
    <w:rsid w:val="00977978"/>
    <w:rsid w:val="00AB375A"/>
    <w:rsid w:val="00AC777B"/>
    <w:rsid w:val="00AF725A"/>
    <w:rsid w:val="00B85886"/>
    <w:rsid w:val="00BD0736"/>
    <w:rsid w:val="00C009AA"/>
    <w:rsid w:val="00C74F82"/>
    <w:rsid w:val="00E150FB"/>
    <w:rsid w:val="00E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13E0"/>
  <w15:chartTrackingRefBased/>
  <w15:docId w15:val="{71D107F6-22D5-4A3A-A9D3-7046480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xiao_</dc:creator>
  <cp:keywords/>
  <dc:description/>
  <cp:lastModifiedBy>xiao_</cp:lastModifiedBy>
  <cp:revision>6</cp:revision>
  <dcterms:created xsi:type="dcterms:W3CDTF">2021-04-12T10:28:00Z</dcterms:created>
  <dcterms:modified xsi:type="dcterms:W3CDTF">2021-04-13T05:04:00Z</dcterms:modified>
</cp:coreProperties>
</file>