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3A07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附件：入校申请表格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86"/>
        <w:gridCol w:w="2200"/>
        <w:gridCol w:w="1962"/>
        <w:gridCol w:w="1387"/>
      </w:tblGrid>
      <w:tr w14:paraId="38EA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top"/>
          </w:tcPr>
          <w:p w14:paraId="0E1ED91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入校申请表</w:t>
            </w:r>
          </w:p>
        </w:tc>
      </w:tr>
      <w:tr w14:paraId="1FFB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pct"/>
            <w:noWrap w:val="0"/>
            <w:vAlign w:val="top"/>
          </w:tcPr>
          <w:p w14:paraId="1DF9EE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65" w:type="pct"/>
            <w:noWrap w:val="0"/>
            <w:vAlign w:val="top"/>
          </w:tcPr>
          <w:p w14:paraId="499268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身份证号/护照/港澳台证件号</w:t>
            </w:r>
          </w:p>
        </w:tc>
        <w:tc>
          <w:tcPr>
            <w:tcW w:w="1291" w:type="pct"/>
            <w:noWrap w:val="0"/>
            <w:vAlign w:val="top"/>
          </w:tcPr>
          <w:p w14:paraId="616961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51" w:type="pct"/>
            <w:noWrap w:val="0"/>
            <w:vAlign w:val="top"/>
          </w:tcPr>
          <w:p w14:paraId="624AB1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车牌号（如有）</w:t>
            </w:r>
          </w:p>
        </w:tc>
        <w:tc>
          <w:tcPr>
            <w:tcW w:w="812" w:type="pct"/>
            <w:noWrap w:val="0"/>
            <w:vAlign w:val="top"/>
          </w:tcPr>
          <w:p w14:paraId="04C26E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007E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6242B8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75542F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13C92A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76B7B3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52EE23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CFD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613330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26D14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53DC20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6A68B9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6C7786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D43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3CEB39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E09EC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0A12C9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88A3C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56AF91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54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02E964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2F10597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2C2740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6FA7BE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132832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14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2C82DF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AFEA3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62C8D2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77C03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6221AA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F1B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4220B3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301FC9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1F4903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790835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3454B2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64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2B6DFC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C17ED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30722B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1471B5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374F28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E5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65E8F9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3CB5A5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30B482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E29CF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510596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926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0ADBBE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D9D54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0214D7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74159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73FE42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BB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733E95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4673B5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2D2492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E3B3F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765F7D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19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6FC9C5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5B78D2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6E8138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1EDCE8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53E935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548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6C757A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1D1731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64D365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AC91B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7BAAF8B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DE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0BEEE6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3295FE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49109B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22FE6F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76DD47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368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3A305B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5A166E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307583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AADD2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1239E1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310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42B29F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07EC58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1D979EE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E5EE0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32F18D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1E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0706A9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65ED79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322604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7549AD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17ABA8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187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7AE4F7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737666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6C4788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0882D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6151C2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F02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589187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2A53D7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004A90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030460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1E1F7F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14C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5E73DA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35E53F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199363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323A5F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796F4D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E6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657D9B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44961C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44D2F81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4C6C07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3E7E01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FC8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" w:type="pct"/>
            <w:noWrap w:val="0"/>
            <w:vAlign w:val="top"/>
          </w:tcPr>
          <w:p w14:paraId="7A1524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noWrap w:val="0"/>
            <w:vAlign w:val="top"/>
          </w:tcPr>
          <w:p w14:paraId="4589E4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1" w:type="pct"/>
            <w:noWrap w:val="0"/>
            <w:vAlign w:val="top"/>
          </w:tcPr>
          <w:p w14:paraId="0B0CBB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51" w:type="pct"/>
            <w:noWrap w:val="0"/>
            <w:vAlign w:val="top"/>
          </w:tcPr>
          <w:p w14:paraId="53DE2C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top"/>
          </w:tcPr>
          <w:p w14:paraId="5961D6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180D26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F5C8F"/>
    <w:rsid w:val="5F0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2025-06-03T07:45:00Z</dcterms:created>
  <dc:creator>小戴</dc:creator>
  <cp:lastModifiedBy>小戴</cp:lastModifiedBy>
  <dcterms:modified xsi:type="dcterms:W3CDTF">2025-06-03T07:45:50Z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CB7223690148439EA6F318F5A0F82E8B_11</vt:lpwstr>
  </property>
  <property fmtid="{D5CDD505-2E9C-101B-9397-08002B2CF9AE}" pid="4" name="KSOTemplateDocerSaveRecord">
    <vt:lpwstr>eyJoZGlkIjoiNmZlMjhjZmVlNDY3OTk1ZWY3ZDU3NmEwYjU1OGI1NzciLCJ1c2VySWQiOiIzNzMwMjUxMTcifQ==</vt:lpwstr>
  </property>
</Properties>
</file>